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D63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6AB05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04DBC878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7EA65B90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4F139773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3DA60599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E47A78">
                              <w:rPr>
                                <w:sz w:val="20"/>
                                <w:szCs w:val="20"/>
                              </w:rPr>
                              <w:t>klimaadaptacio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7206AB05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04DBC878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7EA65B90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4F139773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3DA60599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E47A78">
                        <w:rPr>
                          <w:sz w:val="20"/>
                          <w:szCs w:val="20"/>
                        </w:rPr>
                        <w:t>klimaadaptacio</w:t>
                      </w:r>
                      <w:r>
                        <w:rPr>
                          <w:sz w:val="20"/>
                          <w:szCs w:val="20"/>
                        </w:rPr>
                        <w:t>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8F72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FCED16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C448A1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C72E2EE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3E78BC5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38DE6DC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48268E7D" w14:textId="77777777" w:rsidR="00535387" w:rsidRPr="00B31F66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0A351C6B" w14:textId="77777777" w:rsidR="00535387" w:rsidRPr="00535387" w:rsidRDefault="00E47A78" w:rsidP="00535387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Klímaadaptációs</w:t>
      </w:r>
      <w:r w:rsidR="00535387" w:rsidRPr="00535387">
        <w:rPr>
          <w:b/>
          <w:color w:val="auto"/>
          <w:sz w:val="28"/>
          <w:szCs w:val="28"/>
        </w:rPr>
        <w:t xml:space="preserve"> szakmérnök</w:t>
      </w:r>
    </w:p>
    <w:p w14:paraId="328FE188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54CBDBC6" w14:textId="77777777" w:rsidR="008F3ABF" w:rsidRPr="00B31F66" w:rsidRDefault="008F3ABF" w:rsidP="008F3ABF">
      <w:pPr>
        <w:pStyle w:val="Default"/>
        <w:jc w:val="center"/>
        <w:rPr>
          <w:b/>
          <w:color w:val="auto"/>
          <w:sz w:val="20"/>
          <w:szCs w:val="20"/>
        </w:rPr>
      </w:pPr>
    </w:p>
    <w:p w14:paraId="2BBB0BB4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41BCCAE3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02C03FC9" w14:textId="77777777" w:rsidR="00B31F66" w:rsidRPr="00B31F66" w:rsidRDefault="00B31F66" w:rsidP="00535387">
      <w:pPr>
        <w:pStyle w:val="Default"/>
        <w:jc w:val="center"/>
        <w:rPr>
          <w:color w:val="auto"/>
          <w:sz w:val="20"/>
          <w:szCs w:val="20"/>
        </w:rPr>
      </w:pPr>
    </w:p>
    <w:p w14:paraId="245BA2EA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A85BAE2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75F52B6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0EF4C518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5F39ED4D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4C519D0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7202119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46AF92C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6E5E2EE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5C3F850C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0BE00D3B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2D684B2E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1518E6C6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748595E8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43D4C976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55418829" w14:textId="77777777" w:rsidR="007E20E4" w:rsidRDefault="007E20E4" w:rsidP="007E20E4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725819C9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8E22982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575F32D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7A2F7C42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0ABEFBB9" w14:textId="77777777" w:rsidR="00B31F66" w:rsidRDefault="00B31F66" w:rsidP="00B31F66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</w:t>
      </w:r>
      <w:r w:rsidR="003F41A0">
        <w:rPr>
          <w:b/>
          <w:color w:val="auto"/>
          <w:sz w:val="23"/>
          <w:szCs w:val="23"/>
        </w:rPr>
        <w:t>releváns</w:t>
      </w:r>
      <w:r>
        <w:rPr>
          <w:b/>
          <w:color w:val="auto"/>
          <w:sz w:val="23"/>
          <w:szCs w:val="23"/>
        </w:rPr>
        <w:t>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</w:t>
      </w:r>
      <w:r w:rsidR="003F41A0">
        <w:rPr>
          <w:color w:val="auto"/>
          <w:sz w:val="23"/>
          <w:szCs w:val="23"/>
        </w:rPr>
        <w:t>........................</w:t>
      </w:r>
    </w:p>
    <w:p w14:paraId="5BCB928A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2BC1AA0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FA4859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5A6C548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09EB2E8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1E65B76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3F3AD97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4FB68B24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2904D226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38FECF2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225CD7DE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397E912A" w14:textId="77777777" w:rsidR="007E20E4" w:rsidRDefault="007E20E4" w:rsidP="007E20E4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46922DE6" w14:textId="77777777" w:rsidR="00357EBA" w:rsidRDefault="00357EBA" w:rsidP="00535387">
      <w:pPr>
        <w:pStyle w:val="Default"/>
        <w:rPr>
          <w:color w:val="auto"/>
          <w:sz w:val="22"/>
          <w:szCs w:val="22"/>
        </w:rPr>
      </w:pPr>
    </w:p>
    <w:p w14:paraId="7FE82E37" w14:textId="24841EC9" w:rsidR="007E20E4" w:rsidRDefault="007E20E4" w:rsidP="00535387">
      <w:pPr>
        <w:pStyle w:val="Default"/>
        <w:rPr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sz w:val="22"/>
            <w:szCs w:val="22"/>
          </w:rPr>
          <w:t>https://ertekesites.uni-miskolc.hu/proceduralFee/default/index/@A-9999-MFTTOVKZO-MFK</w:t>
        </w:r>
      </w:hyperlink>
    </w:p>
    <w:p w14:paraId="5A0EAD2C" w14:textId="77777777" w:rsidR="007E20E4" w:rsidRDefault="007E20E4" w:rsidP="00535387">
      <w:pPr>
        <w:pStyle w:val="Default"/>
        <w:rPr>
          <w:color w:val="auto"/>
          <w:sz w:val="22"/>
          <w:szCs w:val="22"/>
        </w:rPr>
      </w:pPr>
    </w:p>
    <w:p w14:paraId="70F7A7FE" w14:textId="0C1360F4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E47A78">
        <w:rPr>
          <w:b/>
          <w:bCs/>
          <w:i/>
          <w:iCs/>
          <w:color w:val="auto"/>
          <w:sz w:val="22"/>
          <w:szCs w:val="22"/>
        </w:rPr>
        <w:t>klimaadaptacio</w:t>
      </w:r>
      <w:r>
        <w:rPr>
          <w:b/>
          <w:bCs/>
          <w:i/>
          <w:iCs/>
          <w:color w:val="auto"/>
          <w:sz w:val="22"/>
          <w:szCs w:val="22"/>
        </w:rPr>
        <w:t xml:space="preserve">@uni-miskolc.hu </w:t>
      </w:r>
      <w:r w:rsidR="00AA0418">
        <w:rPr>
          <w:i/>
          <w:iCs/>
          <w:color w:val="auto"/>
          <w:sz w:val="22"/>
          <w:szCs w:val="22"/>
        </w:rPr>
        <w:t>(</w:t>
      </w:r>
      <w:r w:rsidR="002030E5">
        <w:rPr>
          <w:i/>
          <w:iCs/>
          <w:color w:val="auto"/>
          <w:sz w:val="22"/>
          <w:szCs w:val="22"/>
        </w:rPr>
        <w:t>Járossy Enikő)</w:t>
      </w:r>
    </w:p>
    <w:p w14:paraId="67F4BA80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32A3AAD3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4BDD30D3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proofErr w:type="gramStart"/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>…</w:t>
      </w:r>
      <w:proofErr w:type="gramEnd"/>
      <w:r w:rsidRPr="00AA0418">
        <w:rPr>
          <w:color w:val="auto"/>
          <w:sz w:val="23"/>
          <w:szCs w:val="23"/>
        </w:rPr>
        <w:t>………………………………………………………………</w:t>
      </w:r>
      <w:proofErr w:type="gramStart"/>
      <w:r w:rsidRPr="00AA0418">
        <w:rPr>
          <w:color w:val="auto"/>
          <w:sz w:val="23"/>
          <w:szCs w:val="23"/>
        </w:rPr>
        <w:t>…….</w:t>
      </w:r>
      <w:proofErr w:type="gramEnd"/>
      <w:r w:rsidRPr="00AA0418">
        <w:rPr>
          <w:color w:val="auto"/>
          <w:sz w:val="23"/>
          <w:szCs w:val="23"/>
        </w:rPr>
        <w:t xml:space="preserve">. </w:t>
      </w:r>
    </w:p>
    <w:p w14:paraId="7FA6F62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433D23E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1B9765E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1A2D3AF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543BECB9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19F54AA1" w14:textId="77777777" w:rsidR="0026501D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9C7800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2030E5"/>
    <w:rsid w:val="002952CC"/>
    <w:rsid w:val="00341F14"/>
    <w:rsid w:val="00357EBA"/>
    <w:rsid w:val="003F41A0"/>
    <w:rsid w:val="0040721C"/>
    <w:rsid w:val="00535387"/>
    <w:rsid w:val="005A54E5"/>
    <w:rsid w:val="007E20E4"/>
    <w:rsid w:val="008F3ABF"/>
    <w:rsid w:val="009A473E"/>
    <w:rsid w:val="009E1DB0"/>
    <w:rsid w:val="00AA0418"/>
    <w:rsid w:val="00AE373F"/>
    <w:rsid w:val="00B105B8"/>
    <w:rsid w:val="00B31F66"/>
    <w:rsid w:val="00BA7DC4"/>
    <w:rsid w:val="00C835B3"/>
    <w:rsid w:val="00CA1E15"/>
    <w:rsid w:val="00D32D6E"/>
    <w:rsid w:val="00E47A78"/>
    <w:rsid w:val="00F36C29"/>
    <w:rsid w:val="00F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E103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7E20E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E2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KZO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Gaszner Emília</cp:lastModifiedBy>
  <cp:revision>2</cp:revision>
  <dcterms:created xsi:type="dcterms:W3CDTF">2026-10-13T08:30:00Z</dcterms:created>
  <dcterms:modified xsi:type="dcterms:W3CDTF">2026-10-13T08:30:00Z</dcterms:modified>
</cp:coreProperties>
</file>